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160.64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160.64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3,956.27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2019-12-16T23:22:13Z</dcterms:created>
  <dcterms:modified xsi:type="dcterms:W3CDTF">2019-12-16T23:22:13Z</dcterms:modified>
</cp:coreProperties>
</file>