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926695.xml.htm"/>
      <w:bookmarkStart w:id="1" w:name="kswkform4_17779266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Knecht Julie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13,698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5,378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130.52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19,076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9,865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278.6922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280.085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$278.5 to $279.0345.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24, 2021.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349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3545</Characters>
  <CharactersWithSpaces>4122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