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451927.xml.htm"/>
      <w:bookmarkStart w:id="1" w:name="kswkform4_17714519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Kozanian Hagop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6,843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225.9488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75,425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Table 1 is a weighted average sale price. The sales were at prices ranging from $225.62 to $226.13.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Thompson,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6766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3257</Characters>
  <CharactersWithSpaces>3803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