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TXN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10,706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3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2023-11-03T16:58:55Z</dcterms:created>
  <dcterms:modified xsi:type="dcterms:W3CDTF">2023-11-03T16:58:55Z</dcterms:modified>
</cp:coreProperties>
</file>