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164.8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164.8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3,231.03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2019-12-16T02:40:17Z</dcterms:created>
  <dcterms:modified xsi:type="dcterms:W3CDTF">2019-12-16T02:40:17Z</dcterms:modified>
</cp:coreProperties>
</file>