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01/27/2022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572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19,201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174.81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01/27/2032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2023.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2022-01-31T17:07:25Z</dcterms:created>
  <dcterms:modified xsi:type="dcterms:W3CDTF">2022-01-31T17:07:25Z</dcterms:modified>
</cp:coreProperties>
</file>