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147.87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147.87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64.81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18,953.16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2019-12-23T20:58:17Z</dcterms:created>
  <dcterms:modified xsi:type="dcterms:W3CDTF">2019-12-23T20:58:17Z</dcterms:modified>
</cp:coreProperties>
</file>