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207.2015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2024-08-27T15:42:02Z</dcterms:created>
  <dcterms:modified xsi:type="dcterms:W3CDTF">2024-08-27T15:42:02Z</dcterms:modified>
</cp:coreProperties>
</file>