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64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31,516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165.13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165.13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196.82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53,694.33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2021-09-21T17:32:28Z</dcterms:created>
  <dcterms:modified xsi:type="dcterms:W3CDTF">2021-09-21T17:32:28Z</dcterms:modified>
</cp:coreProperties>
</file>