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331.68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331.68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33,227.25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2019-12-17T01:59:57Z</dcterms:created>
  <dcterms:modified xsi:type="dcterms:W3CDTF">2019-12-17T01:59:57Z</dcterms:modified>
</cp:coreProperties>
</file>