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63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6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40" w:space="58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33,962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152.2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180.68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62,287.42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2591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2025-03-21T16:20:26Z</dcterms:created>
  <dcterms:modified xsi:type="dcterms:W3CDTF">2025-03-21T16:20:26Z</dcterms:modified>
</cp:coreProperties>
</file>