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39,527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9,990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01/29/2026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9,990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2019-12-23T20:53:21Z</dcterms:created>
  <dcterms:modified xsi:type="dcterms:W3CDTF">2019-12-23T20:53:21Z</dcterms:modified>
</cp:coreProperties>
</file>