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38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3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14,336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63,997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63,997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63,997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2024-01-29T16:21:49Z</dcterms:created>
  <dcterms:modified xsi:type="dcterms:W3CDTF">2024-01-29T16:21:49Z</dcterms:modified>
</cp:coreProperties>
</file>