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266.88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30,487.25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2019-12-17T00:34:15Z</dcterms:created>
  <dcterms:modified xsi:type="dcterms:W3CDTF">2019-12-17T00:34:15Z</dcterms:modified>
</cp:coreProperties>
</file>