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Kozanian Hagop H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BOULAVARD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2153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215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8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3,792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52,732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5,383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110.15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58,115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11,332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104.41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69,447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14,666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130.52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84,113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35,173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171.8772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48,940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2,365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171.846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46,575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3,792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3,792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110.15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5,383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01/25/2028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5,383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104.41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11,332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01/25/2029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11,332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22,664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130.52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14,666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01/24/2030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14,666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-3283585</wp:posOffset>
            </wp:positionV>
            <wp:extent cx="7033895" cy="34226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42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$171.58 to $172.26.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$171.40 to $172.13.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25, 2019.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25, 2020.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24, 2021.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467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2021-02-03T18:21:20Z</dcterms:created>
  <dcterms:modified xsi:type="dcterms:W3CDTF">2021-02-03T18:21:20Z</dcterms:modified>
</cp:coreProperties>
</file>