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TXN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50,011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2023-11-01T19:39:38Z</dcterms:created>
  <dcterms:modified xsi:type="dcterms:W3CDTF">2023-11-01T19:39:38Z</dcterms:modified>
</cp:coreProperties>
</file>