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183.4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183.4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3,594.62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2019-12-16T23:11:52Z</dcterms:created>
  <dcterms:modified xsi:type="dcterms:W3CDTF">2019-12-16T23:11:52Z</dcterms:modified>
</cp:coreProperties>
</file>