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HUBACH JOSEPH F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SVP, Secretary &amp; Gen Counsel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101.28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2,394.21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2019-12-16T02:55:47Z</dcterms:created>
  <dcterms:modified xsi:type="dcterms:W3CDTF">2019-12-16T02:55:47Z</dcterms:modified>
</cp:coreProperties>
</file>