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222.28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222.28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196.82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6,783.83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2021-09-21T17:12:14Z</dcterms:created>
  <dcterms:modified xsi:type="dcterms:W3CDTF">2021-09-21T17:12:14Z</dcterms:modified>
</cp:coreProperties>
</file>