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2,268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29,957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12,299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2019-12-17T02:22:29Z</dcterms:created>
  <dcterms:modified xsi:type="dcterms:W3CDTF">2019-12-17T02:22:29Z</dcterms:modified>
</cp:coreProperties>
</file>