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778.74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2019-12-17T02:47:40Z</dcterms:created>
  <dcterms:modified xsi:type="dcterms:W3CDTF">2019-12-17T02:47:40Z</dcterms:modified>
</cp:coreProperties>
</file>