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64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31,516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172.65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172.65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188.24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54,191.83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2021-12-17T19:14:10Z</dcterms:created>
  <dcterms:modified xsi:type="dcterms:W3CDTF">2021-12-17T19:14:10Z</dcterms:modified>
</cp:coreProperties>
</file>