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13,791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62,419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70,399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70,399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70,399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19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2020-02-17T18:39:23Z</dcterms:created>
  <dcterms:modified xsi:type="dcterms:W3CDTF">2020-02-17T18:39:23Z</dcterms:modified>
</cp:coreProperties>
</file>