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5,974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26,666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26,666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2024-01-29T16:14:31Z</dcterms:created>
  <dcterms:modified xsi:type="dcterms:W3CDTF">2024-01-29T16:14:31Z</dcterms:modified>
</cp:coreProperties>
</file>