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304.28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304.28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125.98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3,563.58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-1914525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6342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2020-06-23T18:22:37Z</dcterms:created>
  <dcterms:modified xsi:type="dcterms:W3CDTF">2020-06-23T18:22:37Z</dcterms:modified>
</cp:coreProperties>
</file>