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Ron Amichai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39,111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39,111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91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2020-01-28T16:34:36Z</dcterms:created>
  <dcterms:modified xsi:type="dcterms:W3CDTF">2020-01-28T16:34:36Z</dcterms:modified>
</cp:coreProperties>
</file>