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01/27/2011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2,887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20,887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2012.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2019-12-17T00:39:58Z</dcterms:created>
  <dcterms:modified xsi:type="dcterms:W3CDTF">2019-12-17T00:39:58Z</dcterms:modified>
</cp:coreProperties>
</file>