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118,122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149,344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64,159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107.2548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85,185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32,937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32,937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31,222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31,222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$107.25 to $107.305.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2019-12-23T21:19:18Z</dcterms:created>
  <dcterms:modified xsi:type="dcterms:W3CDTF">2019-12-23T21:19:18Z</dcterms:modified>
</cp:coreProperties>
</file>