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218.29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218.29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125.98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5,593.84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-1914525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16484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2020-06-23T18:19:12Z</dcterms:created>
  <dcterms:modified xsi:type="dcterms:W3CDTF">2020-06-23T18:19:12Z</dcterms:modified>
</cp:coreProperties>
</file>