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154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Witzsche Christine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177.29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8,794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839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2022-01-31T19:56:42Z</dcterms:created>
  <dcterms:modified xsi:type="dcterms:W3CDTF">2022-01-31T19:56:42Z</dcterms:modified>
</cp:coreProperties>
</file>