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38.65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9,872.57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2019-12-17T02:11:33Z</dcterms:created>
  <dcterms:modified xsi:type="dcterms:W3CDTF">2019-12-17T02:11:33Z</dcterms:modified>
</cp:coreProperties>
</file>