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3423.xml.htm"/>
      <w:bookmarkStart w:id="1" w:name="kswkform4_17900234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FARMER CURTIS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106.53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106.53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258.14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2,261.36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Security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8433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3472</Characters>
  <CharactersWithSpaces>4034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