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6,684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27,733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27,733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2025-01-29T15:43:33Z</dcterms:created>
  <dcterms:modified xsi:type="dcterms:W3CDTF">2025-01-29T15:43:33Z</dcterms:modified>
</cp:coreProperties>
</file>