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05/17/2013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182.15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182.15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622.67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2019-12-17T01:24:16Z</dcterms:created>
  <dcterms:modified xsi:type="dcterms:W3CDTF">2019-12-17T01:24:16Z</dcterms:modified>
</cp:coreProperties>
</file>