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Roberts Mark T.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TXN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3,050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200.99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52,069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Leslie Mba,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08/01/2024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859255" TargetMode="External"/><Relationship Id="rId4" Type="http://schemas.openxmlformats.org/officeDocument/2006/relationships/hyperlink" Target="http://www.sec.gov/cgi-bin/browse-edgar?action=getcompany&amp;CIK=0000097476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554</Words>
  <Characters>3021</Characters>
  <CharactersWithSpaces>3515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