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945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945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Kozanian Hagop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BOULAVARD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2,330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120.355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45,619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1,512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122.6059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44,107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4,996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52.93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49,103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3,791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79.26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52,894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5,384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110.15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58,278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11,332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104.41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69,610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25,503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121.06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44,107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5,605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121.06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38,502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52.93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02/03/2020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4,996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79.26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02/03/2020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3,791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01/26/2027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3,792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110.15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02/03/2020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5,384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01/25/2028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5,384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10,767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104.41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02/03/2020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11,332</w:t>
            </w: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01/25/2029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11,332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33,996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$122.59 to $122.62.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29, 2017.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25,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25, 2020.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40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67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2020-02-04T16:58:25Z</dcterms:created>
  <dcterms:modified xsi:type="dcterms:W3CDTF">2020-02-04T16:58:25Z</dcterms:modified>
</cp:coreProperties>
</file>