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165.13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165.13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196.82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4,824.07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2021-09-21T17:15:33Z</dcterms:created>
  <dcterms:modified xsi:type="dcterms:W3CDTF">2021-09-21T17:15:33Z</dcterms:modified>
</cp:coreProperties>
</file>