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9,990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9,990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179.1191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9,990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$179.09 to $179.20.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2024-05-01T16:31:14Z</dcterms:created>
  <dcterms:modified xsi:type="dcterms:W3CDTF">2024-05-01T16:31:14Z</dcterms:modified>
</cp:coreProperties>
</file>