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3,090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12,156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12,156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2019-12-17T01:14:46Z</dcterms:created>
  <dcterms:modified xsi:type="dcterms:W3CDTF">2019-12-17T01:14:46Z</dcterms:modified>
</cp:coreProperties>
</file>