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43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4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1,494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93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2024-01-29T16:20:43Z</dcterms:created>
  <dcterms:modified xsi:type="dcterms:W3CDTF">2024-01-29T16:20:43Z</dcterms:modified>
</cp:coreProperties>
</file>