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739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5,810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53.94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29,601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34,601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10,810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173.7627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23,791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173.7218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21,886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5,810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-2498725</wp:posOffset>
            </wp:positionV>
            <wp:extent cx="7033260" cy="2638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$173.76 to $173.84.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$173.7116 to $173.73.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2016.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2021-02-10T16:54:50Z</dcterms:created>
  <dcterms:modified xsi:type="dcterms:W3CDTF">2021-02-10T16:54:50Z</dcterms:modified>
</cp:coreProperties>
</file>