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Texas Instruments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882508104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May 31, 2024</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882508104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1,154,175</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87,244,448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4,132,916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91,377,364</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10.04%</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Texas Instruments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12500 TI Boulevard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Dallas, TX 75243-0592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882508104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10,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2024-06-10T11:17:34Z</dcterms:created>
  <dcterms:modified xsi:type="dcterms:W3CDTF">2024-06-10T11:17:34Z</dcterms:modified>
</cp:coreProperties>
</file>