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874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2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8,312.44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2019-12-18T11:36:02Z</dcterms:created>
  <dcterms:modified xsi:type="dcterms:W3CDTF">2019-12-18T11:36:02Z</dcterms:modified>
</cp:coreProperties>
</file>