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01/28/2021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1075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2021-02-01T17:43:09Z</dcterms:created>
  <dcterms:modified xsi:type="dcterms:W3CDTF">2021-02-01T17:43:09Z</dcterms:modified>
</cp:coreProperties>
</file>