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269.69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269.69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24.72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28,616.64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2019-12-17T00:14:05Z</dcterms:created>
  <dcterms:modified xsi:type="dcterms:W3CDTF">2019-12-17T00:14:05Z</dcterms:modified>
</cp:coreProperties>
</file>