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30,926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281.13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281.13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125.98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51,177.05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-1914525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2591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2020-06-23T18:24:56Z</dcterms:created>
  <dcterms:modified xsi:type="dcterms:W3CDTF">2020-06-23T18:24:56Z</dcterms:modified>
</cp:coreProperties>
</file>