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10/15/2010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294.36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294.36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28.31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21,727.6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2019-12-17T00:29:31Z</dcterms:created>
  <dcterms:modified xsi:type="dcterms:W3CDTF">2019-12-17T00:29:31Z</dcterms:modified>
</cp:coreProperties>
</file>