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4944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4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159.96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159.96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192.76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60,593.23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2024-06-25T16:14:22Z</dcterms:created>
  <dcterms:modified xsi:type="dcterms:W3CDTF">2024-06-25T16:14:22Z</dcterms:modified>
</cp:coreProperties>
</file>