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319.53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319.53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22.17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16,108.12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2019-12-18T11:53:01Z</dcterms:created>
  <dcterms:modified xsi:type="dcterms:W3CDTF">2019-12-18T11:53:01Z</dcterms:modified>
</cp:coreProperties>
</file>