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7132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13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51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Hobby Jean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51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51" w:orient="portrait"/>
          <w:cols w:equalWidth="0" w:num="2">
            <w:col w:w="3760" w:space="160"/>
            <w:col w:w="716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7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08/22/2024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6,065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11,978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08/22/2024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4,306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110.15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16,284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08/22/2024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4,532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104.41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20,816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08/22/2024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3,911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130.52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24,727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08/22/2024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21,239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205.7149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6,065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110.15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4,306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104.41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4,532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130.52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3,911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01/24/2030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$205.235 to $206.18.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2019.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25, 2020.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24, 2021.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51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59" w:firstLine="3"/>
        <w:spacing w:after="0" w:line="338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6850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2024-08-26T16:37:14Z</dcterms:created>
  <dcterms:modified xsi:type="dcterms:W3CDTF">2024-08-26T16:37:14Z</dcterms:modified>
</cp:coreProperties>
</file>